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FDAE1A" w14:textId="77777777" w:rsidR="00112088" w:rsidRDefault="00112088" w:rsidP="00A40583">
      <w:pPr>
        <w:spacing w:line="312" w:lineRule="auto"/>
        <w:jc w:val="both"/>
      </w:pPr>
      <w:bookmarkStart w:id="0" w:name="_GoBack"/>
      <w:bookmarkEnd w:id="0"/>
    </w:p>
    <w:p w14:paraId="7BBE12EE" w14:textId="097C06A4" w:rsidR="006874D8" w:rsidRDefault="002C7F7C" w:rsidP="00D54CB6">
      <w:pPr>
        <w:pStyle w:val="berschrift1"/>
      </w:pPr>
      <w:r>
        <w:t>Eigenerklärung für Mitglieder einer Bewerbergemeinschaft (sofern zutreffend auszufüllen)</w:t>
      </w:r>
    </w:p>
    <w:p w14:paraId="7D4F137A" w14:textId="77777777" w:rsidR="006874D8" w:rsidRDefault="006874D8" w:rsidP="002C7F7C">
      <w:pPr>
        <w:autoSpaceDE w:val="0"/>
        <w:autoSpaceDN w:val="0"/>
        <w:adjustRightInd w:val="0"/>
        <w:jc w:val="both"/>
        <w:rPr>
          <w:color w:val="000000"/>
        </w:rPr>
      </w:pPr>
    </w:p>
    <w:p w14:paraId="09C9CAC2" w14:textId="77F1D10F" w:rsidR="006874D8" w:rsidRDefault="006874D8" w:rsidP="00C476DD">
      <w:pPr>
        <w:autoSpaceDE w:val="0"/>
        <w:autoSpaceDN w:val="0"/>
        <w:adjustRightInd w:val="0"/>
        <w:ind w:left="720"/>
        <w:jc w:val="both"/>
        <w:rPr>
          <w:color w:val="000000"/>
        </w:rPr>
      </w:pPr>
      <w:r>
        <w:rPr>
          <w:color w:val="000000"/>
        </w:rPr>
        <w:t>Als Mitglied der Bewerbergemeinschaft ___</w:t>
      </w:r>
      <w:r w:rsidR="00C476DD">
        <w:rPr>
          <w:color w:val="000000"/>
        </w:rPr>
        <w:t>___</w:t>
      </w:r>
      <w:r>
        <w:rPr>
          <w:color w:val="000000"/>
        </w:rPr>
        <w:t>___</w:t>
      </w:r>
      <w:r w:rsidR="00C476DD">
        <w:rPr>
          <w:color w:val="000000"/>
        </w:rPr>
        <w:t>_____</w:t>
      </w:r>
      <w:r>
        <w:rPr>
          <w:color w:val="000000"/>
        </w:rPr>
        <w:t>___ erk</w:t>
      </w:r>
      <w:r w:rsidR="00C476DD">
        <w:rPr>
          <w:color w:val="000000"/>
        </w:rPr>
        <w:t>lären wir für unser Unternehmen:</w:t>
      </w:r>
    </w:p>
    <w:p w14:paraId="74A087CF" w14:textId="77777777" w:rsidR="00C476DD" w:rsidRDefault="00C476DD" w:rsidP="00C476DD">
      <w:pPr>
        <w:autoSpaceDE w:val="0"/>
        <w:autoSpaceDN w:val="0"/>
        <w:adjustRightInd w:val="0"/>
        <w:ind w:left="720"/>
        <w:jc w:val="both"/>
        <w:rPr>
          <w:color w:val="000000"/>
        </w:rPr>
      </w:pPr>
    </w:p>
    <w:p w14:paraId="1D743D9C" w14:textId="7A00FF4C" w:rsidR="006874D8" w:rsidRDefault="006874D8" w:rsidP="002C7F7C">
      <w:pPr>
        <w:pStyle w:val="Listenabsatz"/>
        <w:numPr>
          <w:ilvl w:val="0"/>
          <w:numId w:val="32"/>
        </w:numPr>
        <w:autoSpaceDE w:val="0"/>
        <w:autoSpaceDN w:val="0"/>
        <w:adjustRightInd w:val="0"/>
        <w:ind w:left="720"/>
        <w:jc w:val="both"/>
        <w:rPr>
          <w:color w:val="000000"/>
        </w:rPr>
      </w:pPr>
      <w:r w:rsidRPr="002E780B">
        <w:rPr>
          <w:color w:val="000000"/>
        </w:rPr>
        <w:t>Bevollmächtigte/r Vertreter/in der Bewerbergemeinschaft</w:t>
      </w:r>
    </w:p>
    <w:p w14:paraId="3111ACE3" w14:textId="77777777" w:rsidR="00A833DE" w:rsidRPr="002E780B" w:rsidRDefault="00A833DE" w:rsidP="00BA0C41">
      <w:pPr>
        <w:pStyle w:val="Listenabsatz"/>
        <w:autoSpaceDE w:val="0"/>
        <w:autoSpaceDN w:val="0"/>
        <w:adjustRightInd w:val="0"/>
        <w:ind w:left="792" w:hanging="357"/>
        <w:jc w:val="both"/>
        <w:rPr>
          <w:color w:val="000000"/>
        </w:rPr>
      </w:pPr>
    </w:p>
    <w:p w14:paraId="0F6C47F1" w14:textId="55625623" w:rsidR="006874D8" w:rsidRDefault="006874D8" w:rsidP="002C7F7C">
      <w:pPr>
        <w:autoSpaceDE w:val="0"/>
        <w:autoSpaceDN w:val="0"/>
        <w:adjustRightInd w:val="0"/>
        <w:ind w:left="792" w:hanging="83"/>
        <w:jc w:val="both"/>
        <w:rPr>
          <w:color w:val="000000"/>
        </w:rPr>
      </w:pPr>
      <w:r>
        <w:rPr>
          <w:color w:val="000000"/>
        </w:rPr>
        <w:t>Wir bevollmächtigten ______</w:t>
      </w:r>
      <w:r w:rsidR="00C476DD">
        <w:rPr>
          <w:color w:val="000000"/>
        </w:rPr>
        <w:t>____</w:t>
      </w:r>
      <w:r>
        <w:rPr>
          <w:color w:val="000000"/>
        </w:rPr>
        <w:t>___ als Vertreter/in unserer Bewerbergemeinschaft.</w:t>
      </w:r>
    </w:p>
    <w:p w14:paraId="481099DA" w14:textId="77777777" w:rsidR="006874D8" w:rsidRDefault="006874D8" w:rsidP="002C7F7C">
      <w:pPr>
        <w:autoSpaceDE w:val="0"/>
        <w:autoSpaceDN w:val="0"/>
        <w:adjustRightInd w:val="0"/>
        <w:ind w:left="792" w:hanging="83"/>
        <w:jc w:val="both"/>
        <w:rPr>
          <w:color w:val="000000"/>
        </w:rPr>
      </w:pPr>
    </w:p>
    <w:p w14:paraId="3FEB2DF7" w14:textId="141D41C8" w:rsidR="006874D8" w:rsidRDefault="006874D8" w:rsidP="002C7F7C">
      <w:pPr>
        <w:autoSpaceDE w:val="0"/>
        <w:autoSpaceDN w:val="0"/>
        <w:adjustRightInd w:val="0"/>
        <w:ind w:left="792" w:hanging="83"/>
        <w:jc w:val="both"/>
        <w:rPr>
          <w:color w:val="000000"/>
        </w:rPr>
      </w:pPr>
      <w:r>
        <w:rPr>
          <w:color w:val="000000"/>
        </w:rPr>
        <w:t>Kontaktdaten:</w:t>
      </w:r>
    </w:p>
    <w:p w14:paraId="417155F2" w14:textId="253A4B94" w:rsidR="00A833DE" w:rsidRDefault="00A833DE" w:rsidP="002C7F7C">
      <w:pPr>
        <w:autoSpaceDE w:val="0"/>
        <w:autoSpaceDN w:val="0"/>
        <w:adjustRightInd w:val="0"/>
        <w:ind w:left="792" w:hanging="83"/>
        <w:jc w:val="both"/>
        <w:rPr>
          <w:color w:val="000000"/>
        </w:rPr>
      </w:pPr>
    </w:p>
    <w:p w14:paraId="62D1C4CA" w14:textId="580FF948" w:rsidR="00A833DE" w:rsidRPr="007E4B0A" w:rsidRDefault="000E4680" w:rsidP="00E34F4B">
      <w:pPr>
        <w:tabs>
          <w:tab w:val="right" w:pos="3969"/>
          <w:tab w:val="right" w:leader="underscore" w:pos="9072"/>
        </w:tabs>
        <w:spacing w:line="0" w:lineRule="atLeast"/>
        <w:ind w:left="794" w:hanging="85"/>
        <w:jc w:val="both"/>
        <w:rPr>
          <w:szCs w:val="22"/>
        </w:rPr>
      </w:pPr>
      <w:r>
        <w:rPr>
          <w:szCs w:val="22"/>
        </w:rPr>
        <w:t>- Name:</w:t>
      </w:r>
      <w:r w:rsidR="00EB5135">
        <w:rPr>
          <w:szCs w:val="22"/>
        </w:rPr>
        <w:tab/>
      </w:r>
      <w:r w:rsidR="00EB5135">
        <w:rPr>
          <w:szCs w:val="22"/>
        </w:rPr>
        <w:tab/>
      </w:r>
    </w:p>
    <w:p w14:paraId="2477601D" w14:textId="77DB2521" w:rsidR="00A833DE" w:rsidRPr="007E4B0A" w:rsidRDefault="00A833DE" w:rsidP="00E34F4B">
      <w:pPr>
        <w:tabs>
          <w:tab w:val="right" w:pos="3969"/>
          <w:tab w:val="right" w:leader="underscore" w:pos="9072"/>
        </w:tabs>
        <w:spacing w:line="0" w:lineRule="atLeast"/>
        <w:ind w:left="794" w:hanging="85"/>
        <w:jc w:val="both"/>
        <w:rPr>
          <w:szCs w:val="22"/>
        </w:rPr>
      </w:pPr>
      <w:r w:rsidRPr="007E4B0A">
        <w:rPr>
          <w:szCs w:val="22"/>
        </w:rPr>
        <w:t>- Anschr</w:t>
      </w:r>
      <w:r w:rsidR="000E4680">
        <w:rPr>
          <w:szCs w:val="22"/>
        </w:rPr>
        <w:t>ift:</w:t>
      </w:r>
      <w:r w:rsidR="00EB5135">
        <w:rPr>
          <w:szCs w:val="22"/>
        </w:rPr>
        <w:tab/>
      </w:r>
      <w:r w:rsidR="00EB5135">
        <w:rPr>
          <w:szCs w:val="22"/>
        </w:rPr>
        <w:tab/>
      </w:r>
    </w:p>
    <w:p w14:paraId="12AEED23" w14:textId="2D2C6B5C" w:rsidR="00A833DE" w:rsidRPr="007E4B0A" w:rsidRDefault="000E4680" w:rsidP="00E34F4B">
      <w:pPr>
        <w:tabs>
          <w:tab w:val="right" w:pos="3969"/>
          <w:tab w:val="right" w:leader="underscore" w:pos="9072"/>
        </w:tabs>
        <w:spacing w:line="0" w:lineRule="atLeast"/>
        <w:ind w:left="794" w:hanging="85"/>
        <w:jc w:val="both"/>
        <w:rPr>
          <w:szCs w:val="22"/>
        </w:rPr>
      </w:pPr>
      <w:r>
        <w:rPr>
          <w:szCs w:val="22"/>
        </w:rPr>
        <w:t>- Telefon:</w:t>
      </w:r>
      <w:r w:rsidR="00EB5135">
        <w:rPr>
          <w:szCs w:val="22"/>
        </w:rPr>
        <w:tab/>
      </w:r>
      <w:r w:rsidR="00EB5135">
        <w:rPr>
          <w:szCs w:val="22"/>
        </w:rPr>
        <w:tab/>
      </w:r>
    </w:p>
    <w:p w14:paraId="5BCC1ED2" w14:textId="7D73B16D" w:rsidR="00A833DE" w:rsidRPr="007E4B0A" w:rsidRDefault="000E4680" w:rsidP="00E34F4B">
      <w:pPr>
        <w:tabs>
          <w:tab w:val="right" w:pos="3969"/>
          <w:tab w:val="right" w:leader="underscore" w:pos="9072"/>
        </w:tabs>
        <w:spacing w:line="0" w:lineRule="atLeast"/>
        <w:ind w:left="794" w:hanging="85"/>
        <w:jc w:val="both"/>
        <w:rPr>
          <w:szCs w:val="22"/>
        </w:rPr>
      </w:pPr>
      <w:r>
        <w:rPr>
          <w:szCs w:val="22"/>
        </w:rPr>
        <w:t>- Telefax:</w:t>
      </w:r>
      <w:r w:rsidR="00EB5135">
        <w:rPr>
          <w:szCs w:val="22"/>
        </w:rPr>
        <w:tab/>
      </w:r>
      <w:r w:rsidR="00EB5135">
        <w:rPr>
          <w:szCs w:val="22"/>
        </w:rPr>
        <w:tab/>
      </w:r>
    </w:p>
    <w:p w14:paraId="48722E1A" w14:textId="5A6A99A8" w:rsidR="00A833DE" w:rsidRDefault="000E4680" w:rsidP="00E34F4B">
      <w:pPr>
        <w:tabs>
          <w:tab w:val="right" w:pos="3969"/>
          <w:tab w:val="right" w:leader="underscore" w:pos="9072"/>
        </w:tabs>
        <w:autoSpaceDE w:val="0"/>
        <w:autoSpaceDN w:val="0"/>
        <w:adjustRightInd w:val="0"/>
        <w:spacing w:line="0" w:lineRule="atLeast"/>
        <w:ind w:left="794" w:hanging="85"/>
        <w:jc w:val="both"/>
        <w:rPr>
          <w:color w:val="000000"/>
        </w:rPr>
      </w:pPr>
      <w:r>
        <w:rPr>
          <w:szCs w:val="22"/>
        </w:rPr>
        <w:t>- E-Mail-Adresse:</w:t>
      </w:r>
      <w:r w:rsidR="00EB5135">
        <w:rPr>
          <w:szCs w:val="22"/>
        </w:rPr>
        <w:tab/>
      </w:r>
      <w:r w:rsidR="00EB5135">
        <w:rPr>
          <w:szCs w:val="22"/>
        </w:rPr>
        <w:tab/>
      </w:r>
    </w:p>
    <w:p w14:paraId="052C8C37" w14:textId="77777777" w:rsidR="006874D8" w:rsidRDefault="006874D8" w:rsidP="002C7F7C">
      <w:pPr>
        <w:autoSpaceDE w:val="0"/>
        <w:autoSpaceDN w:val="0"/>
        <w:adjustRightInd w:val="0"/>
        <w:ind w:left="792" w:hanging="83"/>
        <w:jc w:val="both"/>
        <w:rPr>
          <w:color w:val="000000"/>
        </w:rPr>
      </w:pPr>
    </w:p>
    <w:p w14:paraId="190BC4B1" w14:textId="0E1E1886" w:rsidR="006874D8" w:rsidRDefault="006874D8" w:rsidP="002C7F7C">
      <w:pPr>
        <w:autoSpaceDE w:val="0"/>
        <w:autoSpaceDN w:val="0"/>
        <w:adjustRightInd w:val="0"/>
        <w:ind w:left="709"/>
        <w:jc w:val="both"/>
        <w:rPr>
          <w:color w:val="000000"/>
        </w:rPr>
      </w:pPr>
      <w:r>
        <w:rPr>
          <w:color w:val="000000"/>
        </w:rPr>
        <w:t>Einen Wechsel der/ des Bevollmächtigten werden wir de</w:t>
      </w:r>
      <w:r w:rsidR="00631AA6">
        <w:rPr>
          <w:color w:val="000000"/>
        </w:rPr>
        <w:t>m</w:t>
      </w:r>
      <w:r>
        <w:rPr>
          <w:color w:val="000000"/>
        </w:rPr>
        <w:t xml:space="preserve"> Auftraggeber unverzüglich anzeigen.</w:t>
      </w:r>
    </w:p>
    <w:p w14:paraId="7385824E" w14:textId="77777777" w:rsidR="006874D8" w:rsidRDefault="006874D8" w:rsidP="00F1278C">
      <w:pPr>
        <w:autoSpaceDE w:val="0"/>
        <w:autoSpaceDN w:val="0"/>
        <w:adjustRightInd w:val="0"/>
        <w:ind w:left="714" w:hanging="357"/>
        <w:jc w:val="both"/>
        <w:rPr>
          <w:color w:val="000000"/>
        </w:rPr>
      </w:pPr>
    </w:p>
    <w:p w14:paraId="15E21DAC" w14:textId="3FD000B3" w:rsidR="00F1278C" w:rsidRDefault="006874D8" w:rsidP="002C7F7C">
      <w:pPr>
        <w:pStyle w:val="Listenabsatz"/>
        <w:numPr>
          <w:ilvl w:val="0"/>
          <w:numId w:val="32"/>
        </w:numPr>
        <w:autoSpaceDE w:val="0"/>
        <w:autoSpaceDN w:val="0"/>
        <w:adjustRightInd w:val="0"/>
        <w:ind w:left="720"/>
        <w:jc w:val="both"/>
        <w:rPr>
          <w:color w:val="000000"/>
        </w:rPr>
      </w:pPr>
      <w:r w:rsidRPr="00A833DE">
        <w:rPr>
          <w:color w:val="000000"/>
        </w:rPr>
        <w:t>Erklärung zur Handlungsbefugnis der bevollmächtigten Vertreterin/ des bevollmächtigten Vertreters</w:t>
      </w:r>
    </w:p>
    <w:p w14:paraId="32FFC2D5" w14:textId="77777777" w:rsidR="002C7F7C" w:rsidRPr="002C7F7C" w:rsidRDefault="002C7F7C" w:rsidP="002C7F7C">
      <w:pPr>
        <w:autoSpaceDE w:val="0"/>
        <w:autoSpaceDN w:val="0"/>
        <w:adjustRightInd w:val="0"/>
        <w:jc w:val="both"/>
        <w:rPr>
          <w:color w:val="000000"/>
        </w:rPr>
      </w:pPr>
    </w:p>
    <w:p w14:paraId="5D79FF29" w14:textId="00FDC483" w:rsidR="006874D8" w:rsidRPr="00F1278C" w:rsidRDefault="006874D8" w:rsidP="002C7F7C">
      <w:pPr>
        <w:autoSpaceDE w:val="0"/>
        <w:autoSpaceDN w:val="0"/>
        <w:adjustRightInd w:val="0"/>
        <w:ind w:left="709"/>
        <w:jc w:val="both"/>
        <w:rPr>
          <w:color w:val="000000"/>
        </w:rPr>
      </w:pPr>
      <w:r w:rsidRPr="00F1278C">
        <w:rPr>
          <w:color w:val="000000"/>
        </w:rPr>
        <w:t xml:space="preserve">Wir erklären, dass die bevollmächtigte Vertreterin/ der bevollmächtigte Vertreter der Bewerbergemeinschaft berechtigt ist, während der Dauer dieses Vergabeverfahrens im Namen der Mitglieder der Bewerbergemeinschaft mit Wirkung für und gegen </w:t>
      </w:r>
      <w:r w:rsidR="00A833DE" w:rsidRPr="00F1278C">
        <w:rPr>
          <w:color w:val="000000"/>
        </w:rPr>
        <w:t>diese rechtsverbindlichen Erklärungen</w:t>
      </w:r>
      <w:r w:rsidRPr="00F1278C">
        <w:rPr>
          <w:color w:val="000000"/>
        </w:rPr>
        <w:t xml:space="preserve"> abzugeben und anzunehmen, insbesondere einen verbindlichen Teilnahmeantrag und verbindliche Angebote abzugeben.</w:t>
      </w:r>
    </w:p>
    <w:p w14:paraId="2C3EB00C" w14:textId="77777777" w:rsidR="006874D8" w:rsidRDefault="006874D8" w:rsidP="00F1278C">
      <w:pPr>
        <w:autoSpaceDE w:val="0"/>
        <w:autoSpaceDN w:val="0"/>
        <w:adjustRightInd w:val="0"/>
        <w:ind w:left="714" w:hanging="357"/>
        <w:jc w:val="both"/>
        <w:rPr>
          <w:color w:val="000000"/>
        </w:rPr>
      </w:pPr>
      <w:r>
        <w:rPr>
          <w:color w:val="000000"/>
        </w:rPr>
        <w:t xml:space="preserve"> </w:t>
      </w:r>
    </w:p>
    <w:p w14:paraId="5084DEC9" w14:textId="2D75E94C" w:rsidR="00F1278C" w:rsidRDefault="006874D8" w:rsidP="002C7F7C">
      <w:pPr>
        <w:pStyle w:val="Listenabsatz"/>
        <w:numPr>
          <w:ilvl w:val="0"/>
          <w:numId w:val="32"/>
        </w:numPr>
        <w:autoSpaceDE w:val="0"/>
        <w:autoSpaceDN w:val="0"/>
        <w:adjustRightInd w:val="0"/>
        <w:ind w:left="720"/>
        <w:jc w:val="both"/>
        <w:rPr>
          <w:color w:val="000000"/>
        </w:rPr>
      </w:pPr>
      <w:r w:rsidRPr="00A833DE">
        <w:rPr>
          <w:color w:val="000000"/>
        </w:rPr>
        <w:t>Gesamtschuldnerische Haftung</w:t>
      </w:r>
    </w:p>
    <w:p w14:paraId="1F83D005" w14:textId="77777777" w:rsidR="002C7F7C" w:rsidRDefault="002C7F7C" w:rsidP="002C7F7C">
      <w:pPr>
        <w:pStyle w:val="Listenabsatz"/>
        <w:autoSpaceDE w:val="0"/>
        <w:autoSpaceDN w:val="0"/>
        <w:adjustRightInd w:val="0"/>
        <w:ind w:left="792"/>
        <w:jc w:val="both"/>
        <w:rPr>
          <w:color w:val="000000"/>
        </w:rPr>
      </w:pPr>
    </w:p>
    <w:p w14:paraId="04E0D1D1" w14:textId="3BD033B1" w:rsidR="00F1278C" w:rsidRDefault="006874D8" w:rsidP="002C7F7C">
      <w:pPr>
        <w:autoSpaceDE w:val="0"/>
        <w:autoSpaceDN w:val="0"/>
        <w:adjustRightInd w:val="0"/>
        <w:ind w:left="709"/>
        <w:jc w:val="both"/>
        <w:rPr>
          <w:color w:val="000000"/>
        </w:rPr>
      </w:pPr>
      <w:r w:rsidRPr="00F1278C">
        <w:rPr>
          <w:color w:val="000000"/>
        </w:rPr>
        <w:t>Wir erklären, dass wir für Verbindlichkeiten von Mitgliedern der Bewerbergemeinschaft aus diesem Vergabeverfahren gemäß § 421 BGB gemeinschaftlich gegenüber de</w:t>
      </w:r>
      <w:r w:rsidR="00333091">
        <w:rPr>
          <w:color w:val="000000"/>
        </w:rPr>
        <w:t>m</w:t>
      </w:r>
      <w:r w:rsidRPr="00F1278C">
        <w:rPr>
          <w:color w:val="000000"/>
        </w:rPr>
        <w:t xml:space="preserve"> Auftraggeber haften.</w:t>
      </w:r>
    </w:p>
    <w:p w14:paraId="4A662654" w14:textId="77777777" w:rsidR="002C7F7C" w:rsidRDefault="002C7F7C" w:rsidP="002C7F7C">
      <w:pPr>
        <w:autoSpaceDE w:val="0"/>
        <w:autoSpaceDN w:val="0"/>
        <w:adjustRightInd w:val="0"/>
        <w:ind w:left="709"/>
        <w:jc w:val="both"/>
        <w:rPr>
          <w:color w:val="000000"/>
        </w:rPr>
      </w:pPr>
    </w:p>
    <w:p w14:paraId="35A51B00" w14:textId="2515E583" w:rsidR="006874D8" w:rsidRDefault="006874D8" w:rsidP="002C7F7C">
      <w:pPr>
        <w:autoSpaceDE w:val="0"/>
        <w:autoSpaceDN w:val="0"/>
        <w:adjustRightInd w:val="0"/>
        <w:ind w:left="709"/>
        <w:jc w:val="both"/>
        <w:rPr>
          <w:color w:val="000000"/>
        </w:rPr>
      </w:pPr>
      <w:r>
        <w:rPr>
          <w:color w:val="000000"/>
        </w:rPr>
        <w:t>Wir erklären uns auch heute schon bereit, im Falle der Zuschlagserteilung für Verbindlichkeiten von Mitgliedern der Bewerbergemeinschaft im Zusammenhang mit den abzuschließenden Verträgen gemäß § 421 BGB gemeinschaftlich gegenüber de</w:t>
      </w:r>
      <w:r w:rsidR="00333091">
        <w:rPr>
          <w:color w:val="000000"/>
        </w:rPr>
        <w:t>m</w:t>
      </w:r>
      <w:r>
        <w:rPr>
          <w:color w:val="000000"/>
        </w:rPr>
        <w:t xml:space="preserve"> Auftraggeber zu haften.</w:t>
      </w:r>
    </w:p>
    <w:p w14:paraId="1A09ACBD" w14:textId="77777777" w:rsidR="006874D8" w:rsidRDefault="006874D8" w:rsidP="00F1278C">
      <w:pPr>
        <w:autoSpaceDE w:val="0"/>
        <w:autoSpaceDN w:val="0"/>
        <w:adjustRightInd w:val="0"/>
        <w:ind w:left="714" w:hanging="357"/>
        <w:jc w:val="both"/>
        <w:rPr>
          <w:color w:val="000000"/>
        </w:rPr>
      </w:pPr>
    </w:p>
    <w:p w14:paraId="40CDC5EA" w14:textId="54DA30F3" w:rsidR="00F1278C" w:rsidRDefault="006874D8" w:rsidP="002C7F7C">
      <w:pPr>
        <w:pStyle w:val="Listenabsatz"/>
        <w:numPr>
          <w:ilvl w:val="0"/>
          <w:numId w:val="32"/>
        </w:numPr>
        <w:autoSpaceDE w:val="0"/>
        <w:autoSpaceDN w:val="0"/>
        <w:adjustRightInd w:val="0"/>
        <w:ind w:left="720"/>
        <w:jc w:val="both"/>
        <w:rPr>
          <w:color w:val="000000"/>
        </w:rPr>
      </w:pPr>
      <w:r w:rsidRPr="00A833DE">
        <w:rPr>
          <w:color w:val="000000"/>
        </w:rPr>
        <w:t>Rechtsform im Auftragsfall</w:t>
      </w:r>
    </w:p>
    <w:p w14:paraId="5194C679" w14:textId="77777777" w:rsidR="002C7F7C" w:rsidRPr="00554BAF" w:rsidRDefault="002C7F7C" w:rsidP="00554BAF">
      <w:pPr>
        <w:autoSpaceDE w:val="0"/>
        <w:autoSpaceDN w:val="0"/>
        <w:adjustRightInd w:val="0"/>
        <w:jc w:val="both"/>
        <w:rPr>
          <w:color w:val="000000"/>
        </w:rPr>
      </w:pPr>
    </w:p>
    <w:p w14:paraId="7AC75AFE" w14:textId="3E768E37" w:rsidR="006874D8" w:rsidRDefault="006874D8" w:rsidP="00554BAF">
      <w:pPr>
        <w:autoSpaceDE w:val="0"/>
        <w:autoSpaceDN w:val="0"/>
        <w:adjustRightInd w:val="0"/>
        <w:ind w:left="709"/>
        <w:jc w:val="both"/>
        <w:rPr>
          <w:color w:val="000000"/>
        </w:rPr>
      </w:pPr>
      <w:r w:rsidRPr="00F1278C">
        <w:rPr>
          <w:color w:val="000000"/>
        </w:rPr>
        <w:t>Wir erklären, dass unsere Bewerbergemeinschaft im Auftragsfall eine Rechtsform annehmen wird, bei der eine gesamtschuldnerische Haftung der einzelnen Mitglieder der Bewerbergemeinschaft für die Erfüllung der vertraglichen Pflichten gegenüber de</w:t>
      </w:r>
      <w:r w:rsidR="00441C2C">
        <w:rPr>
          <w:color w:val="000000"/>
        </w:rPr>
        <w:t>m</w:t>
      </w:r>
      <w:r w:rsidRPr="00F1278C">
        <w:rPr>
          <w:color w:val="000000"/>
        </w:rPr>
        <w:t xml:space="preserve"> Auftraggeber besteh</w:t>
      </w:r>
      <w:r w:rsidR="00441C2C">
        <w:rPr>
          <w:color w:val="000000"/>
        </w:rPr>
        <w:t>en bleib</w:t>
      </w:r>
      <w:r w:rsidRPr="00F1278C">
        <w:rPr>
          <w:color w:val="000000"/>
        </w:rPr>
        <w:t>t.</w:t>
      </w:r>
    </w:p>
    <w:p w14:paraId="7C8B4DF5" w14:textId="77777777" w:rsidR="006874D8" w:rsidRPr="00DD40A8" w:rsidRDefault="006874D8" w:rsidP="00DD40A8">
      <w:pPr>
        <w:spacing w:line="312" w:lineRule="auto"/>
        <w:rPr>
          <w:b/>
          <w:szCs w:val="22"/>
        </w:rPr>
      </w:pPr>
    </w:p>
    <w:p w14:paraId="073AB41B" w14:textId="77777777" w:rsidR="00EC7B17" w:rsidRDefault="00EC7B17" w:rsidP="00A00163">
      <w:pPr>
        <w:autoSpaceDE w:val="0"/>
        <w:autoSpaceDN w:val="0"/>
        <w:adjustRightInd w:val="0"/>
        <w:ind w:left="720"/>
        <w:rPr>
          <w:b/>
          <w:szCs w:val="22"/>
        </w:rPr>
      </w:pPr>
    </w:p>
    <w:p w14:paraId="721C2C46" w14:textId="38EBC40B" w:rsidR="00500A48" w:rsidRPr="00E22457" w:rsidRDefault="00500A48" w:rsidP="00A00163">
      <w:pPr>
        <w:autoSpaceDE w:val="0"/>
        <w:autoSpaceDN w:val="0"/>
        <w:adjustRightInd w:val="0"/>
        <w:spacing w:line="312" w:lineRule="auto"/>
        <w:ind w:left="720"/>
        <w:rPr>
          <w:b/>
          <w:szCs w:val="22"/>
        </w:rPr>
      </w:pPr>
      <w:r>
        <w:rPr>
          <w:b/>
          <w:szCs w:val="22"/>
        </w:rPr>
        <w:lastRenderedPageBreak/>
        <w:t>Ich bin mir / w</w:t>
      </w:r>
      <w:r w:rsidRPr="00E22457">
        <w:rPr>
          <w:b/>
          <w:szCs w:val="22"/>
        </w:rPr>
        <w:t>ir sind uns bewusst, dass eine wissentl</w:t>
      </w:r>
      <w:r>
        <w:rPr>
          <w:b/>
          <w:szCs w:val="22"/>
        </w:rPr>
        <w:t xml:space="preserve">ich falsche Angabe vorstehender </w:t>
      </w:r>
      <w:r w:rsidRPr="00E22457">
        <w:rPr>
          <w:b/>
          <w:szCs w:val="22"/>
        </w:rPr>
        <w:t>Erklärung</w:t>
      </w:r>
      <w:r>
        <w:rPr>
          <w:b/>
          <w:szCs w:val="22"/>
        </w:rPr>
        <w:t>en</w:t>
      </w:r>
      <w:r w:rsidRPr="00E22457">
        <w:rPr>
          <w:b/>
          <w:szCs w:val="22"/>
        </w:rPr>
        <w:t xml:space="preserve"> </w:t>
      </w:r>
      <w:r>
        <w:rPr>
          <w:b/>
          <w:szCs w:val="22"/>
        </w:rPr>
        <w:t xml:space="preserve">meinen / </w:t>
      </w:r>
      <w:r w:rsidRPr="00E22457">
        <w:rPr>
          <w:b/>
          <w:szCs w:val="22"/>
        </w:rPr>
        <w:t>unseren Ausschl</w:t>
      </w:r>
      <w:r>
        <w:rPr>
          <w:b/>
          <w:szCs w:val="22"/>
        </w:rPr>
        <w:t xml:space="preserve">uss von diesem </w:t>
      </w:r>
      <w:r w:rsidRPr="0068292B">
        <w:rPr>
          <w:b/>
          <w:szCs w:val="22"/>
        </w:rPr>
        <w:t>Vergabeverfahren</w:t>
      </w:r>
      <w:r w:rsidR="004B3929">
        <w:rPr>
          <w:b/>
          <w:szCs w:val="22"/>
        </w:rPr>
        <w:t xml:space="preserve"> </w:t>
      </w:r>
      <w:r w:rsidRPr="00E22457">
        <w:rPr>
          <w:b/>
          <w:szCs w:val="22"/>
        </w:rPr>
        <w:t>zur Folge haben kann.</w:t>
      </w:r>
    </w:p>
    <w:p w14:paraId="3DDB69AC" w14:textId="77777777" w:rsidR="000439F5" w:rsidRPr="00E22457" w:rsidRDefault="000439F5" w:rsidP="00A00163">
      <w:pPr>
        <w:spacing w:line="312" w:lineRule="auto"/>
        <w:ind w:left="720"/>
        <w:jc w:val="both"/>
        <w:rPr>
          <w:b/>
          <w:szCs w:val="22"/>
        </w:rPr>
      </w:pPr>
    </w:p>
    <w:p w14:paraId="19414C1A" w14:textId="266CE503" w:rsidR="000439F5" w:rsidRDefault="000439F5" w:rsidP="002523D7">
      <w:pPr>
        <w:spacing w:line="312" w:lineRule="auto"/>
        <w:rPr>
          <w:b/>
          <w:szCs w:val="22"/>
        </w:rPr>
      </w:pPr>
    </w:p>
    <w:p w14:paraId="3A9A7CF5" w14:textId="4C8C0635" w:rsidR="00EB5135" w:rsidRDefault="00EB5135" w:rsidP="002523D7">
      <w:pPr>
        <w:spacing w:line="312" w:lineRule="auto"/>
        <w:rPr>
          <w:b/>
          <w:szCs w:val="22"/>
        </w:rPr>
      </w:pPr>
    </w:p>
    <w:p w14:paraId="32D70CBA" w14:textId="0F4FA060" w:rsidR="00EB5135" w:rsidRDefault="00EB5135" w:rsidP="00E34F4B">
      <w:pPr>
        <w:tabs>
          <w:tab w:val="left" w:pos="5103"/>
          <w:tab w:val="right" w:leader="underscore" w:pos="9072"/>
        </w:tabs>
        <w:spacing w:line="312" w:lineRule="auto"/>
        <w:ind w:left="709"/>
        <w:rPr>
          <w:szCs w:val="22"/>
        </w:rPr>
      </w:pPr>
      <w:r w:rsidRPr="00E22457">
        <w:rPr>
          <w:szCs w:val="22"/>
        </w:rPr>
        <w:t>Ort und Datum</w:t>
      </w:r>
      <w:r>
        <w:rPr>
          <w:szCs w:val="22"/>
        </w:rPr>
        <w:tab/>
      </w:r>
      <w:r>
        <w:rPr>
          <w:szCs w:val="22"/>
        </w:rPr>
        <w:tab/>
      </w:r>
    </w:p>
    <w:p w14:paraId="2CD8D0E1" w14:textId="086F0828" w:rsidR="00EB5135" w:rsidRDefault="00EB5135" w:rsidP="00EB5135">
      <w:pPr>
        <w:spacing w:line="312" w:lineRule="auto"/>
        <w:ind w:left="709"/>
        <w:rPr>
          <w:szCs w:val="22"/>
        </w:rPr>
      </w:pPr>
    </w:p>
    <w:p w14:paraId="56E17E0B" w14:textId="5071AD25" w:rsidR="00EB5135" w:rsidRPr="00E22457" w:rsidRDefault="00EB5135" w:rsidP="00E34F4B">
      <w:pPr>
        <w:tabs>
          <w:tab w:val="left" w:pos="5103"/>
          <w:tab w:val="right" w:leader="underscore" w:pos="9072"/>
        </w:tabs>
        <w:spacing w:line="312" w:lineRule="auto"/>
        <w:ind w:left="709"/>
        <w:rPr>
          <w:b/>
          <w:szCs w:val="22"/>
        </w:rPr>
      </w:pPr>
      <w:r w:rsidRPr="00E22457">
        <w:rPr>
          <w:szCs w:val="22"/>
        </w:rPr>
        <w:t>Name</w:t>
      </w:r>
      <w:r>
        <w:rPr>
          <w:szCs w:val="22"/>
        </w:rPr>
        <w:t xml:space="preserve"> der erklärenden Person/en</w:t>
      </w:r>
      <w:r>
        <w:rPr>
          <w:szCs w:val="22"/>
        </w:rPr>
        <w:tab/>
      </w:r>
      <w:r>
        <w:rPr>
          <w:szCs w:val="22"/>
        </w:rPr>
        <w:tab/>
      </w:r>
    </w:p>
    <w:p w14:paraId="6F5F46D6" w14:textId="77777777" w:rsidR="00114196" w:rsidRPr="006969A0" w:rsidRDefault="00114196" w:rsidP="006969A0">
      <w:pPr>
        <w:autoSpaceDE w:val="0"/>
        <w:autoSpaceDN w:val="0"/>
        <w:rPr>
          <w:rFonts w:ascii="Calibri" w:hAnsi="Calibri" w:cs="Calibri"/>
          <w:szCs w:val="22"/>
        </w:rPr>
      </w:pPr>
    </w:p>
    <w:sectPr w:rsidR="00114196" w:rsidRPr="006969A0" w:rsidSect="002A4E76">
      <w:headerReference w:type="default" r:id="rId12"/>
      <w:footerReference w:type="default" r:id="rId13"/>
      <w:pgSz w:w="11906" w:h="16838" w:code="9"/>
      <w:pgMar w:top="1417" w:right="1417" w:bottom="1134" w:left="141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2A05EE" w14:textId="77777777" w:rsidR="00BA5DA2" w:rsidRDefault="00BA5DA2" w:rsidP="00E35885">
      <w:r>
        <w:separator/>
      </w:r>
    </w:p>
  </w:endnote>
  <w:endnote w:type="continuationSeparator" w:id="0">
    <w:p w14:paraId="743557A8" w14:textId="77777777" w:rsidR="00BA5DA2" w:rsidRDefault="00BA5DA2" w:rsidP="00E35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65149916"/>
      <w:docPartObj>
        <w:docPartGallery w:val="Page Numbers (Bottom of Page)"/>
        <w:docPartUnique/>
      </w:docPartObj>
    </w:sdtPr>
    <w:sdtEndPr/>
    <w:sdtContent>
      <w:p w14:paraId="2890CAD5" w14:textId="7D42F184" w:rsidR="00BA5DA2" w:rsidRDefault="00BA5DA2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7BC2">
          <w:rPr>
            <w:noProof/>
          </w:rPr>
          <w:t>2</w:t>
        </w:r>
        <w:r>
          <w:fldChar w:fldCharType="end"/>
        </w:r>
      </w:p>
    </w:sdtContent>
  </w:sdt>
  <w:p w14:paraId="38AC2D25" w14:textId="77777777" w:rsidR="00BA5DA2" w:rsidRDefault="00BA5DA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3A2F8F" w14:textId="77777777" w:rsidR="00BA5DA2" w:rsidRDefault="00BA5DA2" w:rsidP="00E35885">
      <w:r>
        <w:separator/>
      </w:r>
    </w:p>
  </w:footnote>
  <w:footnote w:type="continuationSeparator" w:id="0">
    <w:p w14:paraId="5EE9D04C" w14:textId="77777777" w:rsidR="00BA5DA2" w:rsidRDefault="00BA5DA2" w:rsidP="00E358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6BF9B" w14:textId="41290EAE" w:rsidR="00BA5DA2" w:rsidRPr="000928DE" w:rsidRDefault="00BA5DA2" w:rsidP="000928DE">
    <w:pPr>
      <w:jc w:val="right"/>
      <w:rPr>
        <w:b/>
        <w:sz w:val="20"/>
        <w:szCs w:val="20"/>
      </w:rPr>
    </w:pPr>
    <w:r w:rsidRPr="000928DE">
      <w:rPr>
        <w:b/>
        <w:sz w:val="20"/>
        <w:szCs w:val="20"/>
      </w:rPr>
      <w:t>A</w:t>
    </w:r>
    <w:r>
      <w:rPr>
        <w:b/>
        <w:sz w:val="20"/>
        <w:szCs w:val="20"/>
      </w:rPr>
      <w:t xml:space="preserve">nlage </w:t>
    </w:r>
    <w:r w:rsidR="00DD40A8">
      <w:rPr>
        <w:b/>
        <w:sz w:val="20"/>
        <w:szCs w:val="20"/>
      </w:rPr>
      <w:t>2</w:t>
    </w:r>
    <w:r>
      <w:rPr>
        <w:b/>
        <w:sz w:val="20"/>
        <w:szCs w:val="20"/>
      </w:rPr>
      <w:t xml:space="preserve">: </w:t>
    </w:r>
    <w:r w:rsidR="00DD40A8">
      <w:rPr>
        <w:b/>
        <w:sz w:val="20"/>
        <w:szCs w:val="20"/>
      </w:rPr>
      <w:t>Bewerbergemeinschaft</w:t>
    </w:r>
  </w:p>
  <w:p w14:paraId="22E1804A" w14:textId="77777777" w:rsidR="00BA5DA2" w:rsidRDefault="00BA5DA2">
    <w:pPr>
      <w:pStyle w:val="Kopfzeile"/>
    </w:pPr>
  </w:p>
  <w:p w14:paraId="40036EB3" w14:textId="77777777" w:rsidR="00BA5DA2" w:rsidRDefault="00BA5DA2">
    <w:pPr>
      <w:pStyle w:val="Kopfzeile"/>
    </w:pPr>
    <w:r>
      <w:tab/>
    </w:r>
    <w:r>
      <w:tab/>
    </w:r>
    <w:r>
      <w:rPr>
        <w:noProof/>
      </w:rPr>
      <w:drawing>
        <wp:inline distT="0" distB="0" distL="0" distR="0" wp14:anchorId="3AC2D46C" wp14:editId="5F5C04D4">
          <wp:extent cx="1432560" cy="414655"/>
          <wp:effectExtent l="0" t="0" r="0" b="4445"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2560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EBA9E5E" w14:textId="77777777" w:rsidR="00BA5DA2" w:rsidRDefault="00BA5DA2" w:rsidP="00505CDA">
    <w:pPr>
      <w:pStyle w:val="Kopfzeile"/>
    </w:pPr>
  </w:p>
  <w:p w14:paraId="385A7815" w14:textId="77777777" w:rsidR="00BA5DA2" w:rsidRDefault="00BA5DA2" w:rsidP="00505CDA">
    <w:pPr>
      <w:pStyle w:val="Kopfzeile"/>
    </w:pPr>
  </w:p>
  <w:p w14:paraId="01BD81BE" w14:textId="77777777" w:rsidR="00BA5DA2" w:rsidRDefault="00BA5D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A3C63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981FED"/>
    <w:multiLevelType w:val="singleLevel"/>
    <w:tmpl w:val="4032423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" w15:restartNumberingAfterBreak="0">
    <w:nsid w:val="0AB90C41"/>
    <w:multiLevelType w:val="hybridMultilevel"/>
    <w:tmpl w:val="ED84885A"/>
    <w:lvl w:ilvl="0" w:tplc="CD7C9C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E3176"/>
    <w:multiLevelType w:val="hybridMultilevel"/>
    <w:tmpl w:val="42760F1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C601D"/>
    <w:multiLevelType w:val="hybridMultilevel"/>
    <w:tmpl w:val="98CE93F6"/>
    <w:lvl w:ilvl="0" w:tplc="A8122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D433B"/>
    <w:multiLevelType w:val="hybridMultilevel"/>
    <w:tmpl w:val="D3B684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C0CF2"/>
    <w:multiLevelType w:val="hybridMultilevel"/>
    <w:tmpl w:val="23D63588"/>
    <w:lvl w:ilvl="0" w:tplc="0407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E63A7"/>
    <w:multiLevelType w:val="hybridMultilevel"/>
    <w:tmpl w:val="68BEE04A"/>
    <w:lvl w:ilvl="0" w:tplc="4B906962"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7CD5663"/>
    <w:multiLevelType w:val="hybridMultilevel"/>
    <w:tmpl w:val="03645BD0"/>
    <w:lvl w:ilvl="0" w:tplc="F16EA1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EF0BAF"/>
    <w:multiLevelType w:val="hybridMultilevel"/>
    <w:tmpl w:val="E56E3348"/>
    <w:lvl w:ilvl="0" w:tplc="410E3822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94" w:hanging="360"/>
      </w:pPr>
    </w:lvl>
    <w:lvl w:ilvl="2" w:tplc="0407001B" w:tentative="1">
      <w:start w:val="1"/>
      <w:numFmt w:val="lowerRoman"/>
      <w:lvlText w:val="%3."/>
      <w:lvlJc w:val="right"/>
      <w:pPr>
        <w:ind w:left="2514" w:hanging="180"/>
      </w:pPr>
    </w:lvl>
    <w:lvl w:ilvl="3" w:tplc="0407000F" w:tentative="1">
      <w:start w:val="1"/>
      <w:numFmt w:val="decimal"/>
      <w:lvlText w:val="%4."/>
      <w:lvlJc w:val="left"/>
      <w:pPr>
        <w:ind w:left="3234" w:hanging="360"/>
      </w:pPr>
    </w:lvl>
    <w:lvl w:ilvl="4" w:tplc="04070019" w:tentative="1">
      <w:start w:val="1"/>
      <w:numFmt w:val="lowerLetter"/>
      <w:lvlText w:val="%5."/>
      <w:lvlJc w:val="left"/>
      <w:pPr>
        <w:ind w:left="3954" w:hanging="360"/>
      </w:pPr>
    </w:lvl>
    <w:lvl w:ilvl="5" w:tplc="0407001B" w:tentative="1">
      <w:start w:val="1"/>
      <w:numFmt w:val="lowerRoman"/>
      <w:lvlText w:val="%6."/>
      <w:lvlJc w:val="right"/>
      <w:pPr>
        <w:ind w:left="4674" w:hanging="180"/>
      </w:pPr>
    </w:lvl>
    <w:lvl w:ilvl="6" w:tplc="0407000F" w:tentative="1">
      <w:start w:val="1"/>
      <w:numFmt w:val="decimal"/>
      <w:lvlText w:val="%7."/>
      <w:lvlJc w:val="left"/>
      <w:pPr>
        <w:ind w:left="5394" w:hanging="360"/>
      </w:pPr>
    </w:lvl>
    <w:lvl w:ilvl="7" w:tplc="04070019" w:tentative="1">
      <w:start w:val="1"/>
      <w:numFmt w:val="lowerLetter"/>
      <w:lvlText w:val="%8."/>
      <w:lvlJc w:val="left"/>
      <w:pPr>
        <w:ind w:left="6114" w:hanging="360"/>
      </w:pPr>
    </w:lvl>
    <w:lvl w:ilvl="8" w:tplc="0407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0" w15:restartNumberingAfterBreak="0">
    <w:nsid w:val="1BF367C2"/>
    <w:multiLevelType w:val="hybridMultilevel"/>
    <w:tmpl w:val="F4CE095E"/>
    <w:lvl w:ilvl="0" w:tplc="5AF02C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3765F"/>
    <w:multiLevelType w:val="hybridMultilevel"/>
    <w:tmpl w:val="EC9C9DD8"/>
    <w:lvl w:ilvl="0" w:tplc="0407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036C41"/>
    <w:multiLevelType w:val="hybridMultilevel"/>
    <w:tmpl w:val="CB1EE53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535BA"/>
    <w:multiLevelType w:val="hybridMultilevel"/>
    <w:tmpl w:val="EE12D654"/>
    <w:lvl w:ilvl="0" w:tplc="0407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88457D"/>
    <w:multiLevelType w:val="hybridMultilevel"/>
    <w:tmpl w:val="3948F168"/>
    <w:lvl w:ilvl="0" w:tplc="73F86B2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4A65DC"/>
    <w:multiLevelType w:val="hybridMultilevel"/>
    <w:tmpl w:val="852ED3A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3743FA"/>
    <w:multiLevelType w:val="hybridMultilevel"/>
    <w:tmpl w:val="B5FCFAFE"/>
    <w:lvl w:ilvl="0" w:tplc="0407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C05EF5"/>
    <w:multiLevelType w:val="hybridMultilevel"/>
    <w:tmpl w:val="F1AE3EDA"/>
    <w:lvl w:ilvl="0" w:tplc="7E10B92A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2F451F7E"/>
    <w:multiLevelType w:val="hybridMultilevel"/>
    <w:tmpl w:val="B8EE11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B247FB"/>
    <w:multiLevelType w:val="hybridMultilevel"/>
    <w:tmpl w:val="26BC525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7B587B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8362A7B"/>
    <w:multiLevelType w:val="hybridMultilevel"/>
    <w:tmpl w:val="038EBDCE"/>
    <w:lvl w:ilvl="0" w:tplc="339EA5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09256F3"/>
    <w:multiLevelType w:val="hybridMultilevel"/>
    <w:tmpl w:val="074A21F4"/>
    <w:lvl w:ilvl="0" w:tplc="5E4C19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singl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F54B16"/>
    <w:multiLevelType w:val="hybridMultilevel"/>
    <w:tmpl w:val="E46A62F0"/>
    <w:lvl w:ilvl="0" w:tplc="5524BC9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05CF0"/>
    <w:multiLevelType w:val="singleLevel"/>
    <w:tmpl w:val="041A914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4D64484F"/>
    <w:multiLevelType w:val="hybridMultilevel"/>
    <w:tmpl w:val="A84C0198"/>
    <w:lvl w:ilvl="0" w:tplc="8286D6B4">
      <w:start w:val="1"/>
      <w:numFmt w:val="upperRoman"/>
      <w:pStyle w:val="berschrift1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A44EFD"/>
    <w:multiLevelType w:val="hybridMultilevel"/>
    <w:tmpl w:val="75DE337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D6092A"/>
    <w:multiLevelType w:val="singleLevel"/>
    <w:tmpl w:val="9EA0FA3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98339F5"/>
    <w:multiLevelType w:val="hybridMultilevel"/>
    <w:tmpl w:val="EC088C7E"/>
    <w:lvl w:ilvl="0" w:tplc="3ECA2BE8"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u w:val="single"/>
      </w:rPr>
    </w:lvl>
    <w:lvl w:ilvl="1" w:tplc="0407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9" w15:restartNumberingAfterBreak="0">
    <w:nsid w:val="5A152088"/>
    <w:multiLevelType w:val="hybridMultilevel"/>
    <w:tmpl w:val="1592D61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6755B9"/>
    <w:multiLevelType w:val="hybridMultilevel"/>
    <w:tmpl w:val="B858902C"/>
    <w:lvl w:ilvl="0" w:tplc="6CEAE17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E22FB2"/>
    <w:multiLevelType w:val="hybridMultilevel"/>
    <w:tmpl w:val="FA58CCB0"/>
    <w:lvl w:ilvl="0" w:tplc="0407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EA450F"/>
    <w:multiLevelType w:val="hybridMultilevel"/>
    <w:tmpl w:val="A94EA0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2"/>
  </w:num>
  <w:num w:numId="3">
    <w:abstractNumId w:val="7"/>
  </w:num>
  <w:num w:numId="4">
    <w:abstractNumId w:val="17"/>
  </w:num>
  <w:num w:numId="5">
    <w:abstractNumId w:val="2"/>
  </w:num>
  <w:num w:numId="6">
    <w:abstractNumId w:val="8"/>
  </w:num>
  <w:num w:numId="7">
    <w:abstractNumId w:val="28"/>
  </w:num>
  <w:num w:numId="8">
    <w:abstractNumId w:val="22"/>
  </w:num>
  <w:num w:numId="9">
    <w:abstractNumId w:val="19"/>
  </w:num>
  <w:num w:numId="10">
    <w:abstractNumId w:val="26"/>
  </w:num>
  <w:num w:numId="11">
    <w:abstractNumId w:val="15"/>
  </w:num>
  <w:num w:numId="12">
    <w:abstractNumId w:val="21"/>
  </w:num>
  <w:num w:numId="13">
    <w:abstractNumId w:val="29"/>
  </w:num>
  <w:num w:numId="14">
    <w:abstractNumId w:val="30"/>
  </w:num>
  <w:num w:numId="15">
    <w:abstractNumId w:val="11"/>
  </w:num>
  <w:num w:numId="16">
    <w:abstractNumId w:val="31"/>
  </w:num>
  <w:num w:numId="17">
    <w:abstractNumId w:val="13"/>
  </w:num>
  <w:num w:numId="18">
    <w:abstractNumId w:val="6"/>
  </w:num>
  <w:num w:numId="19">
    <w:abstractNumId w:val="27"/>
  </w:num>
  <w:num w:numId="20">
    <w:abstractNumId w:val="1"/>
  </w:num>
  <w:num w:numId="21">
    <w:abstractNumId w:val="24"/>
  </w:num>
  <w:num w:numId="22">
    <w:abstractNumId w:val="16"/>
  </w:num>
  <w:num w:numId="23">
    <w:abstractNumId w:val="23"/>
  </w:num>
  <w:num w:numId="24">
    <w:abstractNumId w:val="4"/>
  </w:num>
  <w:num w:numId="25">
    <w:abstractNumId w:val="10"/>
  </w:num>
  <w:num w:numId="26">
    <w:abstractNumId w:val="25"/>
  </w:num>
  <w:num w:numId="27">
    <w:abstractNumId w:val="14"/>
  </w:num>
  <w:num w:numId="28">
    <w:abstractNumId w:val="12"/>
  </w:num>
  <w:num w:numId="29">
    <w:abstractNumId w:val="9"/>
  </w:num>
  <w:num w:numId="30">
    <w:abstractNumId w:val="3"/>
  </w:num>
  <w:num w:numId="31">
    <w:abstractNumId w:val="5"/>
  </w:num>
  <w:num w:numId="32">
    <w:abstractNumId w:val="20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rawingGridHorizontalSpacing w:val="57"/>
  <w:displayVerticalDrawingGridEvery w:val="2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MReference" w:val="102763-v4\BERDMS"/>
  </w:docVars>
  <w:rsids>
    <w:rsidRoot w:val="00960891"/>
    <w:rsid w:val="00000C55"/>
    <w:rsid w:val="00004B34"/>
    <w:rsid w:val="00016D82"/>
    <w:rsid w:val="00021382"/>
    <w:rsid w:val="00022DAE"/>
    <w:rsid w:val="00023E5E"/>
    <w:rsid w:val="00031243"/>
    <w:rsid w:val="00034A72"/>
    <w:rsid w:val="00042EDB"/>
    <w:rsid w:val="000439F5"/>
    <w:rsid w:val="00057FB3"/>
    <w:rsid w:val="00060924"/>
    <w:rsid w:val="00062A1F"/>
    <w:rsid w:val="0008010A"/>
    <w:rsid w:val="00083A85"/>
    <w:rsid w:val="0008767A"/>
    <w:rsid w:val="00087F1D"/>
    <w:rsid w:val="00091B01"/>
    <w:rsid w:val="000928DE"/>
    <w:rsid w:val="000948D5"/>
    <w:rsid w:val="000953DB"/>
    <w:rsid w:val="00095FBF"/>
    <w:rsid w:val="000A1F3D"/>
    <w:rsid w:val="000A5B65"/>
    <w:rsid w:val="000B08EC"/>
    <w:rsid w:val="000B4E55"/>
    <w:rsid w:val="000B63C2"/>
    <w:rsid w:val="000B7F75"/>
    <w:rsid w:val="000C556F"/>
    <w:rsid w:val="000D1996"/>
    <w:rsid w:val="000D39A5"/>
    <w:rsid w:val="000E4680"/>
    <w:rsid w:val="000F0477"/>
    <w:rsid w:val="000F25ED"/>
    <w:rsid w:val="000F54BA"/>
    <w:rsid w:val="00112088"/>
    <w:rsid w:val="00112C3D"/>
    <w:rsid w:val="00114196"/>
    <w:rsid w:val="001152AA"/>
    <w:rsid w:val="001230FF"/>
    <w:rsid w:val="00124A8E"/>
    <w:rsid w:val="001259DF"/>
    <w:rsid w:val="00132CEB"/>
    <w:rsid w:val="001367BB"/>
    <w:rsid w:val="00144318"/>
    <w:rsid w:val="00146FB2"/>
    <w:rsid w:val="00147283"/>
    <w:rsid w:val="00153FED"/>
    <w:rsid w:val="0015493E"/>
    <w:rsid w:val="0015704A"/>
    <w:rsid w:val="001579F9"/>
    <w:rsid w:val="00157F8E"/>
    <w:rsid w:val="00165970"/>
    <w:rsid w:val="0016618C"/>
    <w:rsid w:val="001703B3"/>
    <w:rsid w:val="00181952"/>
    <w:rsid w:val="00195CED"/>
    <w:rsid w:val="00196E59"/>
    <w:rsid w:val="001B0533"/>
    <w:rsid w:val="001C146F"/>
    <w:rsid w:val="001C35F1"/>
    <w:rsid w:val="001D3D6B"/>
    <w:rsid w:val="001E33B1"/>
    <w:rsid w:val="001E583F"/>
    <w:rsid w:val="001F3B89"/>
    <w:rsid w:val="001F6A52"/>
    <w:rsid w:val="001F6F36"/>
    <w:rsid w:val="0021628F"/>
    <w:rsid w:val="00227839"/>
    <w:rsid w:val="00231A01"/>
    <w:rsid w:val="0023447A"/>
    <w:rsid w:val="00237EC6"/>
    <w:rsid w:val="002523D7"/>
    <w:rsid w:val="00262233"/>
    <w:rsid w:val="00275DDD"/>
    <w:rsid w:val="00277549"/>
    <w:rsid w:val="002821A8"/>
    <w:rsid w:val="002905F6"/>
    <w:rsid w:val="002908AA"/>
    <w:rsid w:val="0029225E"/>
    <w:rsid w:val="002A082E"/>
    <w:rsid w:val="002A4E76"/>
    <w:rsid w:val="002A5265"/>
    <w:rsid w:val="002C03A3"/>
    <w:rsid w:val="002C1FA9"/>
    <w:rsid w:val="002C3616"/>
    <w:rsid w:val="002C766A"/>
    <w:rsid w:val="002C7F7C"/>
    <w:rsid w:val="002E06DD"/>
    <w:rsid w:val="002E780B"/>
    <w:rsid w:val="002F17CE"/>
    <w:rsid w:val="002F4D0C"/>
    <w:rsid w:val="002F5F47"/>
    <w:rsid w:val="002F6BA5"/>
    <w:rsid w:val="0030338C"/>
    <w:rsid w:val="00303F62"/>
    <w:rsid w:val="00306717"/>
    <w:rsid w:val="003148E9"/>
    <w:rsid w:val="00317171"/>
    <w:rsid w:val="003321E3"/>
    <w:rsid w:val="00333091"/>
    <w:rsid w:val="0034481C"/>
    <w:rsid w:val="00353C9A"/>
    <w:rsid w:val="00360D79"/>
    <w:rsid w:val="003615EB"/>
    <w:rsid w:val="00361C59"/>
    <w:rsid w:val="003655B9"/>
    <w:rsid w:val="00366EC1"/>
    <w:rsid w:val="00373D25"/>
    <w:rsid w:val="00374666"/>
    <w:rsid w:val="0037652C"/>
    <w:rsid w:val="00380404"/>
    <w:rsid w:val="00381153"/>
    <w:rsid w:val="0039254F"/>
    <w:rsid w:val="003A03CE"/>
    <w:rsid w:val="003A083A"/>
    <w:rsid w:val="003B10C1"/>
    <w:rsid w:val="003B37F4"/>
    <w:rsid w:val="003B6662"/>
    <w:rsid w:val="003C264E"/>
    <w:rsid w:val="003C2854"/>
    <w:rsid w:val="003C7671"/>
    <w:rsid w:val="003E056B"/>
    <w:rsid w:val="003E4FFC"/>
    <w:rsid w:val="003E7F4C"/>
    <w:rsid w:val="003F0760"/>
    <w:rsid w:val="003F27FC"/>
    <w:rsid w:val="003F57F6"/>
    <w:rsid w:val="003F6E7F"/>
    <w:rsid w:val="003F755A"/>
    <w:rsid w:val="00402BBF"/>
    <w:rsid w:val="00414C34"/>
    <w:rsid w:val="00416BE9"/>
    <w:rsid w:val="00422E36"/>
    <w:rsid w:val="004309E2"/>
    <w:rsid w:val="0043643F"/>
    <w:rsid w:val="0043730F"/>
    <w:rsid w:val="00441C2C"/>
    <w:rsid w:val="00443875"/>
    <w:rsid w:val="00455A6C"/>
    <w:rsid w:val="004570C8"/>
    <w:rsid w:val="00466D97"/>
    <w:rsid w:val="00467BB9"/>
    <w:rsid w:val="004810C9"/>
    <w:rsid w:val="00497464"/>
    <w:rsid w:val="004A16C1"/>
    <w:rsid w:val="004B3929"/>
    <w:rsid w:val="004B60ED"/>
    <w:rsid w:val="004D0258"/>
    <w:rsid w:val="004F27FA"/>
    <w:rsid w:val="004F6AFF"/>
    <w:rsid w:val="00500A48"/>
    <w:rsid w:val="00501416"/>
    <w:rsid w:val="00504E63"/>
    <w:rsid w:val="00505CDA"/>
    <w:rsid w:val="005078AB"/>
    <w:rsid w:val="00515661"/>
    <w:rsid w:val="00523998"/>
    <w:rsid w:val="00530685"/>
    <w:rsid w:val="00530DC2"/>
    <w:rsid w:val="005376E3"/>
    <w:rsid w:val="00543BD5"/>
    <w:rsid w:val="005473C4"/>
    <w:rsid w:val="005513CF"/>
    <w:rsid w:val="00554BAF"/>
    <w:rsid w:val="00557F37"/>
    <w:rsid w:val="005602DF"/>
    <w:rsid w:val="005605AF"/>
    <w:rsid w:val="00571325"/>
    <w:rsid w:val="00576441"/>
    <w:rsid w:val="00582A45"/>
    <w:rsid w:val="00584FC4"/>
    <w:rsid w:val="00585962"/>
    <w:rsid w:val="005A00FB"/>
    <w:rsid w:val="005A1E2D"/>
    <w:rsid w:val="005B608E"/>
    <w:rsid w:val="005C0F1F"/>
    <w:rsid w:val="005C1C20"/>
    <w:rsid w:val="005C310A"/>
    <w:rsid w:val="005C50B5"/>
    <w:rsid w:val="005D411F"/>
    <w:rsid w:val="005D7C9E"/>
    <w:rsid w:val="005E05FE"/>
    <w:rsid w:val="005E5BCE"/>
    <w:rsid w:val="005F27B5"/>
    <w:rsid w:val="005F2A23"/>
    <w:rsid w:val="005F55B2"/>
    <w:rsid w:val="0060490F"/>
    <w:rsid w:val="00607C19"/>
    <w:rsid w:val="006113F5"/>
    <w:rsid w:val="006144C4"/>
    <w:rsid w:val="0061548A"/>
    <w:rsid w:val="00616EA9"/>
    <w:rsid w:val="00631AA6"/>
    <w:rsid w:val="00647290"/>
    <w:rsid w:val="006561C4"/>
    <w:rsid w:val="0065686D"/>
    <w:rsid w:val="006614B3"/>
    <w:rsid w:val="006721AB"/>
    <w:rsid w:val="00686453"/>
    <w:rsid w:val="006874D8"/>
    <w:rsid w:val="00687C37"/>
    <w:rsid w:val="0069035B"/>
    <w:rsid w:val="00694A33"/>
    <w:rsid w:val="006969A0"/>
    <w:rsid w:val="00696BC1"/>
    <w:rsid w:val="006E0009"/>
    <w:rsid w:val="006E1C95"/>
    <w:rsid w:val="006E5C7C"/>
    <w:rsid w:val="006F197F"/>
    <w:rsid w:val="006F2270"/>
    <w:rsid w:val="006F4A43"/>
    <w:rsid w:val="0071030E"/>
    <w:rsid w:val="0071338E"/>
    <w:rsid w:val="00713E6F"/>
    <w:rsid w:val="00715F57"/>
    <w:rsid w:val="007227C9"/>
    <w:rsid w:val="0072369E"/>
    <w:rsid w:val="0072589C"/>
    <w:rsid w:val="00737F3E"/>
    <w:rsid w:val="0074178B"/>
    <w:rsid w:val="00741D39"/>
    <w:rsid w:val="007436CA"/>
    <w:rsid w:val="007455BB"/>
    <w:rsid w:val="007621E2"/>
    <w:rsid w:val="00763CF7"/>
    <w:rsid w:val="007661DE"/>
    <w:rsid w:val="00780190"/>
    <w:rsid w:val="00780438"/>
    <w:rsid w:val="00793005"/>
    <w:rsid w:val="007965FF"/>
    <w:rsid w:val="007A111C"/>
    <w:rsid w:val="007A2420"/>
    <w:rsid w:val="007A3DAA"/>
    <w:rsid w:val="007B035F"/>
    <w:rsid w:val="007B5490"/>
    <w:rsid w:val="007C0EFB"/>
    <w:rsid w:val="007D582C"/>
    <w:rsid w:val="007D7CE5"/>
    <w:rsid w:val="007E2439"/>
    <w:rsid w:val="007E2713"/>
    <w:rsid w:val="007E4B0A"/>
    <w:rsid w:val="007E6700"/>
    <w:rsid w:val="007E754B"/>
    <w:rsid w:val="007E755C"/>
    <w:rsid w:val="007F3979"/>
    <w:rsid w:val="007F5073"/>
    <w:rsid w:val="00822D36"/>
    <w:rsid w:val="0082475B"/>
    <w:rsid w:val="00826ECB"/>
    <w:rsid w:val="00836392"/>
    <w:rsid w:val="008420A5"/>
    <w:rsid w:val="00843AB4"/>
    <w:rsid w:val="00844C54"/>
    <w:rsid w:val="00845049"/>
    <w:rsid w:val="00851E2E"/>
    <w:rsid w:val="00853CDF"/>
    <w:rsid w:val="00862099"/>
    <w:rsid w:val="008663F0"/>
    <w:rsid w:val="008668FB"/>
    <w:rsid w:val="00870615"/>
    <w:rsid w:val="00874672"/>
    <w:rsid w:val="0088158B"/>
    <w:rsid w:val="0088171D"/>
    <w:rsid w:val="00883618"/>
    <w:rsid w:val="0088530F"/>
    <w:rsid w:val="00886243"/>
    <w:rsid w:val="008A36BC"/>
    <w:rsid w:val="008A4A90"/>
    <w:rsid w:val="008A5BB3"/>
    <w:rsid w:val="008B26F6"/>
    <w:rsid w:val="008B289E"/>
    <w:rsid w:val="008B45D1"/>
    <w:rsid w:val="008B4B51"/>
    <w:rsid w:val="008D4ACB"/>
    <w:rsid w:val="008E0FF9"/>
    <w:rsid w:val="008F2310"/>
    <w:rsid w:val="0090196A"/>
    <w:rsid w:val="00902590"/>
    <w:rsid w:val="00912728"/>
    <w:rsid w:val="009149D5"/>
    <w:rsid w:val="009205C6"/>
    <w:rsid w:val="00920F4A"/>
    <w:rsid w:val="0092746D"/>
    <w:rsid w:val="00927926"/>
    <w:rsid w:val="009309F4"/>
    <w:rsid w:val="0093144E"/>
    <w:rsid w:val="0093254C"/>
    <w:rsid w:val="00935841"/>
    <w:rsid w:val="00957AE1"/>
    <w:rsid w:val="00960891"/>
    <w:rsid w:val="00962583"/>
    <w:rsid w:val="00965993"/>
    <w:rsid w:val="0096694F"/>
    <w:rsid w:val="00981F84"/>
    <w:rsid w:val="00990A62"/>
    <w:rsid w:val="00990D37"/>
    <w:rsid w:val="009A30AE"/>
    <w:rsid w:val="009A3157"/>
    <w:rsid w:val="009B2C16"/>
    <w:rsid w:val="009B6BA2"/>
    <w:rsid w:val="009D466B"/>
    <w:rsid w:val="009D5DEC"/>
    <w:rsid w:val="009E3987"/>
    <w:rsid w:val="009F13A1"/>
    <w:rsid w:val="009F3348"/>
    <w:rsid w:val="00A00163"/>
    <w:rsid w:val="00A053AD"/>
    <w:rsid w:val="00A065AE"/>
    <w:rsid w:val="00A11771"/>
    <w:rsid w:val="00A149DA"/>
    <w:rsid w:val="00A17623"/>
    <w:rsid w:val="00A22A8C"/>
    <w:rsid w:val="00A22B1F"/>
    <w:rsid w:val="00A35701"/>
    <w:rsid w:val="00A35B56"/>
    <w:rsid w:val="00A40583"/>
    <w:rsid w:val="00A46E5B"/>
    <w:rsid w:val="00A5024D"/>
    <w:rsid w:val="00A56A45"/>
    <w:rsid w:val="00A57D6B"/>
    <w:rsid w:val="00A66E0C"/>
    <w:rsid w:val="00A71A80"/>
    <w:rsid w:val="00A76C76"/>
    <w:rsid w:val="00A8202E"/>
    <w:rsid w:val="00A833DE"/>
    <w:rsid w:val="00A8771A"/>
    <w:rsid w:val="00A90491"/>
    <w:rsid w:val="00A92AEE"/>
    <w:rsid w:val="00A96F47"/>
    <w:rsid w:val="00AA1C71"/>
    <w:rsid w:val="00AA54FA"/>
    <w:rsid w:val="00AA71BB"/>
    <w:rsid w:val="00AB2BFC"/>
    <w:rsid w:val="00AC4A60"/>
    <w:rsid w:val="00AC4C89"/>
    <w:rsid w:val="00AE37C8"/>
    <w:rsid w:val="00AE6B59"/>
    <w:rsid w:val="00AF1767"/>
    <w:rsid w:val="00AF358B"/>
    <w:rsid w:val="00AF48BD"/>
    <w:rsid w:val="00AF7453"/>
    <w:rsid w:val="00B23A37"/>
    <w:rsid w:val="00B26A5F"/>
    <w:rsid w:val="00B26A6C"/>
    <w:rsid w:val="00B275BB"/>
    <w:rsid w:val="00B30B80"/>
    <w:rsid w:val="00B37078"/>
    <w:rsid w:val="00B42FBB"/>
    <w:rsid w:val="00B47635"/>
    <w:rsid w:val="00B505B6"/>
    <w:rsid w:val="00B54848"/>
    <w:rsid w:val="00B55FEF"/>
    <w:rsid w:val="00B62150"/>
    <w:rsid w:val="00B621DB"/>
    <w:rsid w:val="00B6692A"/>
    <w:rsid w:val="00B676F4"/>
    <w:rsid w:val="00B71CAC"/>
    <w:rsid w:val="00B76469"/>
    <w:rsid w:val="00B765E0"/>
    <w:rsid w:val="00B828A5"/>
    <w:rsid w:val="00B96FE4"/>
    <w:rsid w:val="00BA0C41"/>
    <w:rsid w:val="00BA55D7"/>
    <w:rsid w:val="00BA5DA2"/>
    <w:rsid w:val="00BA6BA0"/>
    <w:rsid w:val="00BB0B7B"/>
    <w:rsid w:val="00BC46BA"/>
    <w:rsid w:val="00BD0B52"/>
    <w:rsid w:val="00BD2A80"/>
    <w:rsid w:val="00BD3EEC"/>
    <w:rsid w:val="00BD42E2"/>
    <w:rsid w:val="00BD52A0"/>
    <w:rsid w:val="00BE1D36"/>
    <w:rsid w:val="00BE4463"/>
    <w:rsid w:val="00BF4094"/>
    <w:rsid w:val="00BF6CEF"/>
    <w:rsid w:val="00C11B72"/>
    <w:rsid w:val="00C12D5B"/>
    <w:rsid w:val="00C131F2"/>
    <w:rsid w:val="00C13465"/>
    <w:rsid w:val="00C14AA1"/>
    <w:rsid w:val="00C219E0"/>
    <w:rsid w:val="00C22875"/>
    <w:rsid w:val="00C22CE4"/>
    <w:rsid w:val="00C27BC4"/>
    <w:rsid w:val="00C412EC"/>
    <w:rsid w:val="00C476DD"/>
    <w:rsid w:val="00C5189B"/>
    <w:rsid w:val="00C5616A"/>
    <w:rsid w:val="00C62038"/>
    <w:rsid w:val="00C67FA4"/>
    <w:rsid w:val="00C74BC3"/>
    <w:rsid w:val="00C824B2"/>
    <w:rsid w:val="00C875E7"/>
    <w:rsid w:val="00C90E7F"/>
    <w:rsid w:val="00CA2BCA"/>
    <w:rsid w:val="00CA5C26"/>
    <w:rsid w:val="00CB4F51"/>
    <w:rsid w:val="00CC256F"/>
    <w:rsid w:val="00CC5BE5"/>
    <w:rsid w:val="00CC66A0"/>
    <w:rsid w:val="00CD3553"/>
    <w:rsid w:val="00CD4464"/>
    <w:rsid w:val="00CD6AE6"/>
    <w:rsid w:val="00CE0096"/>
    <w:rsid w:val="00CE7DAE"/>
    <w:rsid w:val="00D00262"/>
    <w:rsid w:val="00D00E91"/>
    <w:rsid w:val="00D00FEB"/>
    <w:rsid w:val="00D0291F"/>
    <w:rsid w:val="00D039A0"/>
    <w:rsid w:val="00D116B6"/>
    <w:rsid w:val="00D118B6"/>
    <w:rsid w:val="00D12BC3"/>
    <w:rsid w:val="00D17157"/>
    <w:rsid w:val="00D23EB6"/>
    <w:rsid w:val="00D2428D"/>
    <w:rsid w:val="00D30AA8"/>
    <w:rsid w:val="00D34660"/>
    <w:rsid w:val="00D34E70"/>
    <w:rsid w:val="00D414BC"/>
    <w:rsid w:val="00D47DDE"/>
    <w:rsid w:val="00D518F1"/>
    <w:rsid w:val="00D54CB6"/>
    <w:rsid w:val="00D55772"/>
    <w:rsid w:val="00D62501"/>
    <w:rsid w:val="00D63880"/>
    <w:rsid w:val="00D65D30"/>
    <w:rsid w:val="00D746E1"/>
    <w:rsid w:val="00D80B25"/>
    <w:rsid w:val="00D814DA"/>
    <w:rsid w:val="00D8595D"/>
    <w:rsid w:val="00D91056"/>
    <w:rsid w:val="00D91EA8"/>
    <w:rsid w:val="00D9649B"/>
    <w:rsid w:val="00DB7020"/>
    <w:rsid w:val="00DC490A"/>
    <w:rsid w:val="00DD40A8"/>
    <w:rsid w:val="00DD7390"/>
    <w:rsid w:val="00DD7477"/>
    <w:rsid w:val="00DE3338"/>
    <w:rsid w:val="00DE4124"/>
    <w:rsid w:val="00DE43B5"/>
    <w:rsid w:val="00DE6A05"/>
    <w:rsid w:val="00DF01BE"/>
    <w:rsid w:val="00DF6869"/>
    <w:rsid w:val="00DF68FE"/>
    <w:rsid w:val="00DF7AA4"/>
    <w:rsid w:val="00E0580F"/>
    <w:rsid w:val="00E10D7B"/>
    <w:rsid w:val="00E16F09"/>
    <w:rsid w:val="00E17E45"/>
    <w:rsid w:val="00E22457"/>
    <w:rsid w:val="00E24150"/>
    <w:rsid w:val="00E264B2"/>
    <w:rsid w:val="00E31C83"/>
    <w:rsid w:val="00E34F4B"/>
    <w:rsid w:val="00E35111"/>
    <w:rsid w:val="00E35885"/>
    <w:rsid w:val="00E4055E"/>
    <w:rsid w:val="00E466D4"/>
    <w:rsid w:val="00E57D0C"/>
    <w:rsid w:val="00E62F4D"/>
    <w:rsid w:val="00E66678"/>
    <w:rsid w:val="00E6766B"/>
    <w:rsid w:val="00E676CA"/>
    <w:rsid w:val="00E7381A"/>
    <w:rsid w:val="00E73E10"/>
    <w:rsid w:val="00E921F4"/>
    <w:rsid w:val="00E93864"/>
    <w:rsid w:val="00EA1F2A"/>
    <w:rsid w:val="00EB5135"/>
    <w:rsid w:val="00EB5417"/>
    <w:rsid w:val="00EB6E5B"/>
    <w:rsid w:val="00EC7B17"/>
    <w:rsid w:val="00ED48FC"/>
    <w:rsid w:val="00ED5B78"/>
    <w:rsid w:val="00EE6BB5"/>
    <w:rsid w:val="00EF3309"/>
    <w:rsid w:val="00F00DED"/>
    <w:rsid w:val="00F03E4D"/>
    <w:rsid w:val="00F05640"/>
    <w:rsid w:val="00F11CF4"/>
    <w:rsid w:val="00F1278C"/>
    <w:rsid w:val="00F21C8F"/>
    <w:rsid w:val="00F2311D"/>
    <w:rsid w:val="00F279E9"/>
    <w:rsid w:val="00F32F34"/>
    <w:rsid w:val="00F34B45"/>
    <w:rsid w:val="00F426FA"/>
    <w:rsid w:val="00F47AFC"/>
    <w:rsid w:val="00F543AF"/>
    <w:rsid w:val="00F5771D"/>
    <w:rsid w:val="00F65EDB"/>
    <w:rsid w:val="00F66A20"/>
    <w:rsid w:val="00F74958"/>
    <w:rsid w:val="00F74FBA"/>
    <w:rsid w:val="00FB4A05"/>
    <w:rsid w:val="00FB7BC2"/>
    <w:rsid w:val="00FC2054"/>
    <w:rsid w:val="00FE0547"/>
    <w:rsid w:val="00FF1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ocId w14:val="592743E3"/>
  <w15:docId w15:val="{0FB2344C-8626-400B-8F5B-8090BEEC2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54CB6"/>
    <w:rPr>
      <w:rFonts w:ascii="Arial" w:hAnsi="Arial" w:cs="Arial"/>
      <w:sz w:val="22"/>
      <w:szCs w:val="24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2E780B"/>
    <w:pPr>
      <w:keepNext/>
      <w:keepLines/>
      <w:numPr>
        <w:numId w:val="26"/>
      </w:numPr>
      <w:ind w:left="714" w:hanging="357"/>
      <w:jc w:val="both"/>
      <w:outlineLvl w:val="0"/>
    </w:pPr>
    <w:rPr>
      <w:rFonts w:eastAsiaTheme="majorEastAsia" w:cstheme="majorBidi"/>
      <w:b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6089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60891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124A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A56A45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E3588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35885"/>
    <w:rPr>
      <w:rFonts w:ascii="Arial" w:hAnsi="Arial" w:cs="Arial"/>
      <w:sz w:val="22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E3588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35885"/>
    <w:rPr>
      <w:rFonts w:ascii="Arial" w:hAnsi="Arial" w:cs="Arial"/>
      <w:sz w:val="22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12C3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12C3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12C3D"/>
    <w:rPr>
      <w:rFonts w:ascii="Arial" w:hAnsi="Arial" w:cs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12C3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12C3D"/>
    <w:rPr>
      <w:rFonts w:ascii="Arial" w:hAnsi="Arial" w:cs="Arial"/>
      <w:b/>
      <w:bCs/>
    </w:rPr>
  </w:style>
  <w:style w:type="character" w:styleId="Platzhaltertext">
    <w:name w:val="Placeholder Text"/>
    <w:basedOn w:val="Absatz-Standardschriftart"/>
    <w:uiPriority w:val="99"/>
    <w:semiHidden/>
    <w:rsid w:val="00D34660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780B"/>
    <w:rPr>
      <w:rFonts w:ascii="Arial" w:eastAsiaTheme="majorEastAsia" w:hAnsi="Arial" w:cstheme="majorBidi"/>
      <w:b/>
      <w:sz w:val="2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3057cd-c0c7-41d9-822d-d295252f585a"/>
    <c1016d12d4254677b0c1423bf02bb420 xmlns="9b87c32b-b24a-4939-b1a1-55a5fd9dd325">
      <Terms xmlns="http://schemas.microsoft.com/office/infopath/2007/PartnerControls"/>
    </c1016d12d4254677b0c1423bf02bb420>
  </documentManagement>
</p:properties>
</file>

<file path=customXml/item2.xml><?xml version="1.0" encoding="utf-8"?>
<BSO999929 xmlns="http://www.datev.de/BSOffice/999929">b4978ae5-a0a5-4338-b17c-6589d20022af</BSO999929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A61379E1F8101418742046EFA50A651" ma:contentTypeVersion="5" ma:contentTypeDescription="Ein neues Dokument erstellen." ma:contentTypeScope="" ma:versionID="cbfee13c256b4d3d528626c54983b9f4">
  <xsd:schema xmlns:xsd="http://www.w3.org/2001/XMLSchema" xmlns:xs="http://www.w3.org/2001/XMLSchema" xmlns:p="http://schemas.microsoft.com/office/2006/metadata/properties" xmlns:ns2="9b87c32b-b24a-4939-b1a1-55a5fd9dd325" xmlns:ns3="dd3057cd-c0c7-41d9-822d-d295252f585a" xmlns:ns4="21317894-0ec5-47e0-84e4-bd5a5238eb6f" targetNamespace="http://schemas.microsoft.com/office/2006/metadata/properties" ma:root="true" ma:fieldsID="7f31c80d6942cf871d035736fb091db6" ns2:_="" ns3:_="" ns4:_="">
    <xsd:import namespace="9b87c32b-b24a-4939-b1a1-55a5fd9dd325"/>
    <xsd:import namespace="dd3057cd-c0c7-41d9-822d-d295252f585a"/>
    <xsd:import namespace="21317894-0ec5-47e0-84e4-bd5a5238eb6f"/>
    <xsd:element name="properties">
      <xsd:complexType>
        <xsd:sequence>
          <xsd:element name="documentManagement">
            <xsd:complexType>
              <xsd:all>
                <xsd:element ref="ns2:c1016d12d4254677b0c1423bf02bb420" minOccurs="0"/>
                <xsd:element ref="ns3:TaxCatchAll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87c32b-b24a-4939-b1a1-55a5fd9dd325" elementFormDefault="qualified">
    <xsd:import namespace="http://schemas.microsoft.com/office/2006/documentManagement/types"/>
    <xsd:import namespace="http://schemas.microsoft.com/office/infopath/2007/PartnerControls"/>
    <xsd:element name="c1016d12d4254677b0c1423bf02bb420" ma:index="9" nillable="true" ma:taxonomy="true" ma:internalName="c1016d12d4254677b0c1423bf02bb420" ma:taxonomyFieldName="Tags" ma:displayName="Tags" ma:fieldId="{c1016d12-d425-4677-b0c1-423bf02bb420}" ma:taxonomyMulti="true" ma:sspId="133bfdf5-63a6-4473-8459-1eb2ef741a98" ma:termSetId="579af30d-250b-467d-a69e-7b0e167a5e79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3057cd-c0c7-41d9-822d-d295252f585a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description="" ma:hidden="true" ma:list="{93f2e066-b1be-4ead-a89b-e20f59d11118}" ma:internalName="TaxCatchAll" ma:showField="CatchAllData" ma:web="21317894-0ec5-47e0-84e4-bd5a5238eb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317894-0ec5-47e0-84e4-bd5a5238eb6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7EEBA6-FE87-4C4D-BDE6-87E8D83C3D97}">
  <ds:schemaRefs>
    <ds:schemaRef ds:uri="http://purl.org/dc/dcmitype/"/>
    <ds:schemaRef ds:uri="http://schemas.microsoft.com/office/infopath/2007/PartnerControls"/>
    <ds:schemaRef ds:uri="21317894-0ec5-47e0-84e4-bd5a5238eb6f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elements/1.1/"/>
    <ds:schemaRef ds:uri="dd3057cd-c0c7-41d9-822d-d295252f585a"/>
    <ds:schemaRef ds:uri="9b87c32b-b24a-4939-b1a1-55a5fd9dd325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E5A4E5A-4C44-44AF-AC37-326D4BAEF4CD}">
  <ds:schemaRefs>
    <ds:schemaRef ds:uri="http://www.datev.de/BSOffice/999929"/>
  </ds:schemaRefs>
</ds:datastoreItem>
</file>

<file path=customXml/itemProps3.xml><?xml version="1.0" encoding="utf-8"?>
<ds:datastoreItem xmlns:ds="http://schemas.openxmlformats.org/officeDocument/2006/customXml" ds:itemID="{561F6155-E181-4EF7-8762-65ADBCDD42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0124E8-BB06-44E5-A786-5DDCA5E75D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87c32b-b24a-4939-b1a1-55a5fd9dd325"/>
    <ds:schemaRef ds:uri="dd3057cd-c0c7-41d9-822d-d295252f585a"/>
    <ds:schemaRef ds:uri="21317894-0ec5-47e0-84e4-bd5a5238eb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2B14A2-450B-46CD-954D-417F5EAE6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233</Words>
  <Characters>1771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Systemverwaltung BADV/ZIVIT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Fischer, Dennis</dc:creator>
  <cp:lastModifiedBy>Poth Lisa (KBS)</cp:lastModifiedBy>
  <cp:revision>8</cp:revision>
  <cp:lastPrinted>2020-07-22T14:33:00Z</cp:lastPrinted>
  <dcterms:created xsi:type="dcterms:W3CDTF">2020-03-23T10:54:00Z</dcterms:created>
  <dcterms:modified xsi:type="dcterms:W3CDTF">2020-07-22T14:33:00Z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0x010100FA61379E1F8101418742046EFA50A651</vt:lpwstr>
  </property>
  <property fmtid="{D5CDD505-2E9C-101B-9397-08002B2CF9AE}" pid="3" name="ProjectBusinessArea">
    <vt:lpwstr>3;#Beschaffung und Lieferantenmanagement|1fefae4b-2908-4609-9c47-eb7c3484df20</vt:lpwstr>
  </property>
  <property fmtid="{D5CDD505-2E9C-101B-9397-08002B2CF9AE}" pid="4" name="Dokumentenart">
    <vt:lpwstr/>
  </property>
  <property fmtid="{D5CDD505-2E9C-101B-9397-08002B2CF9AE}" pid="5" name="RoomKeywords">
    <vt:lpwstr>1;#Wettbewerblicher Dialog|2bc09589-c6b9-4eda-b127-800bd6b1eaae;#2;#Leitung 38/39|10ecbb54-d7ca-4c2c-af83-f5c118fb9134</vt:lpwstr>
  </property>
  <property fmtid="{D5CDD505-2E9C-101B-9397-08002B2CF9AE}" pid="6" name="_dlc_DocIdItemGuid">
    <vt:lpwstr>6f188492-6887-4660-bbcf-437dde3bb50d</vt:lpwstr>
  </property>
  <property fmtid="{D5CDD505-2E9C-101B-9397-08002B2CF9AE}" pid="7" name="Tags">
    <vt:lpwstr/>
  </property>
</Properties>
</file>